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DF5" w:rsidRPr="003F568F" w:rsidRDefault="00655DF5" w:rsidP="003F5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68F">
        <w:rPr>
          <w:rFonts w:ascii="Times New Roman" w:hAnsi="Times New Roman" w:cs="Times New Roman"/>
          <w:b/>
          <w:sz w:val="28"/>
          <w:szCs w:val="28"/>
        </w:rPr>
        <w:t>МБУДО «Городской детский эколого-биологический центр»</w:t>
      </w:r>
    </w:p>
    <w:p w:rsidR="003F568F" w:rsidRDefault="00397AF6" w:rsidP="003F5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68F">
        <w:rPr>
          <w:rFonts w:ascii="Times New Roman" w:hAnsi="Times New Roman" w:cs="Times New Roman"/>
          <w:b/>
          <w:sz w:val="28"/>
          <w:szCs w:val="28"/>
        </w:rPr>
        <w:t>Список участников летнего экологического лагеря-практикума</w:t>
      </w:r>
    </w:p>
    <w:p w:rsidR="00397AF6" w:rsidRPr="003F568F" w:rsidRDefault="00397AF6" w:rsidP="003F5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68F">
        <w:rPr>
          <w:rFonts w:ascii="Times New Roman" w:hAnsi="Times New Roman" w:cs="Times New Roman"/>
          <w:b/>
          <w:sz w:val="28"/>
          <w:szCs w:val="28"/>
        </w:rPr>
        <w:t xml:space="preserve"> «Школа юного эколога»</w:t>
      </w:r>
      <w:r w:rsidR="003234C6" w:rsidRPr="003F568F"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p w:rsidR="0089630D" w:rsidRDefault="0089630D" w:rsidP="00397AF6">
      <w:pPr>
        <w:rPr>
          <w:rFonts w:ascii="Times New Roman" w:hAnsi="Times New Roman" w:cs="Times New Roman"/>
          <w:b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439"/>
        <w:gridCol w:w="2198"/>
        <w:gridCol w:w="2098"/>
        <w:gridCol w:w="2565"/>
        <w:gridCol w:w="838"/>
        <w:gridCol w:w="292"/>
        <w:gridCol w:w="2026"/>
      </w:tblGrid>
      <w:tr w:rsidR="003F568F" w:rsidRPr="0086439D" w:rsidTr="003F568F">
        <w:trPr>
          <w:trHeight w:val="30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F95962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59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Фамилия</w:t>
            </w:r>
          </w:p>
          <w:p w:rsidR="003F568F" w:rsidRPr="00F95962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59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Имя</w:t>
            </w:r>
          </w:p>
          <w:p w:rsidR="003F568F" w:rsidRPr="00F95962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59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Отчество обучающегося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F95962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59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Район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F95962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59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Общеобразовательная организация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F95962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59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Класс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568F" w:rsidRPr="00F95962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F95962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59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Учреждение дополнительного образования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Аниферова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Полина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кировский</w:t>
            </w:r>
            <w:proofErr w:type="spellEnd"/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«Лицей №177»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Б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Артемьева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Елизавета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«Гимназия № 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F61F6A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1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ЦДТ Танкодром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Ахметгалиева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Амина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Рашидовна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Вахитовский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3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«Лицей №177»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Бакусева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Милана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Маратовна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32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«Лицей №185»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Гафиятов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Юсуф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Рамилевич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«Г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имназия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8Д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F61F6A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1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«ЦДТ Танкодром»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Гилманова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Зухра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Булатовна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«Школа 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Гилязова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Самира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Рустамовна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Приволжский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«Гимназия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52»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8В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ДМШ имени </w:t>
            </w: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Д.Файзи</w:t>
            </w:r>
            <w:proofErr w:type="spellEnd"/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Гиниятуллина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Джамиля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Ильшатовна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Приволжский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«Лицей №78 «Фарватер»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8Л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 ДО «ГДЭБЦ»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Дегтярев Артур Владимирович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Авиастроительный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68F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Адымнар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-Казань»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C85422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4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 ДО «ГДЭБЦ»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Жабский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Даниил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Романович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F61F6A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1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«ЦДТ Танкодром»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Зима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Арина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«Лицей-инженерный центр»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8B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Демьян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Кириллович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«Школа №55»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F61F6A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1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«ЦДТ Танкодром»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Каримова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Самира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Руслановна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Лицей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8Д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Кукушкин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«Лицей № 185»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7Г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Мануэлли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Джамиль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 ФГБОУ ВО «КНИТУ»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C85422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4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 ДО «ГДЭБЦ»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Матуров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Тимерлан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Илдарович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«Школа № 86»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F61F6A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1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«ЦДТ Танкодром»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Оларь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Мирон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Максимович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«Лицей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Филиал музыкальной 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школы №23 лицея №185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Пайкова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Витальевна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Лицей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8Д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Пантелеев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Николас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Владиславович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1F0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«Школа № 86»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 ДО «Танкодром»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Попова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Вероника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«Гимназия №126»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C85422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4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 ДО «ГДЭБЦ»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Сайфутдинова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Элина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Салаватовна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«Школа №156»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Хаирова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София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Тимуровна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«Школа № 72»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8В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F61F6A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1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«ЦДТ Танкодром»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Хузина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Неля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Ильгизовна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 Савиновский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07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«Лицей №177»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акирзянова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лия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Динаровна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Ново-Савиновский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«Школа № 103»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F568F" w:rsidRPr="0086439D" w:rsidTr="003F568F">
        <w:trPr>
          <w:trHeight w:val="30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8F" w:rsidRPr="00F95962" w:rsidRDefault="003F568F" w:rsidP="00F959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Шафигулина</w:t>
            </w:r>
            <w:proofErr w:type="spellEnd"/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Амина</w:t>
            </w:r>
          </w:p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Азатовна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«Гимназия №125»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8F" w:rsidRPr="0086439D" w:rsidRDefault="003F568F" w:rsidP="00F95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p w:rsidR="00397AF6" w:rsidRPr="00F43D92" w:rsidRDefault="00397AF6" w:rsidP="00397AF6">
      <w:pPr>
        <w:rPr>
          <w:rFonts w:ascii="Times New Roman" w:hAnsi="Times New Roman" w:cs="Times New Roman"/>
          <w:b/>
        </w:rPr>
      </w:pPr>
    </w:p>
    <w:p w:rsidR="006C7F10" w:rsidRDefault="006C7F10">
      <w:bookmarkStart w:id="0" w:name="_GoBack"/>
      <w:bookmarkEnd w:id="0"/>
    </w:p>
    <w:sectPr w:rsidR="006C7F10" w:rsidSect="00DA0A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E52AD"/>
    <w:multiLevelType w:val="hybridMultilevel"/>
    <w:tmpl w:val="DFB81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F50"/>
    <w:rsid w:val="00191997"/>
    <w:rsid w:val="001C58F4"/>
    <w:rsid w:val="001F0704"/>
    <w:rsid w:val="003234C6"/>
    <w:rsid w:val="00397AF6"/>
    <w:rsid w:val="003F568F"/>
    <w:rsid w:val="005E152B"/>
    <w:rsid w:val="00655DF5"/>
    <w:rsid w:val="006C7F10"/>
    <w:rsid w:val="0086439D"/>
    <w:rsid w:val="0089630D"/>
    <w:rsid w:val="009A7C89"/>
    <w:rsid w:val="00A063D8"/>
    <w:rsid w:val="00A91301"/>
    <w:rsid w:val="00C63242"/>
    <w:rsid w:val="00C85422"/>
    <w:rsid w:val="00C92F50"/>
    <w:rsid w:val="00DA0ACF"/>
    <w:rsid w:val="00EA1986"/>
    <w:rsid w:val="00F61F6A"/>
    <w:rsid w:val="00F9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435D5-29E2-4A43-A867-437B55E2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ЭБО</dc:creator>
  <cp:keywords/>
  <dc:description/>
  <cp:lastModifiedBy>1</cp:lastModifiedBy>
  <cp:revision>17</cp:revision>
  <dcterms:created xsi:type="dcterms:W3CDTF">2023-05-15T10:57:00Z</dcterms:created>
  <dcterms:modified xsi:type="dcterms:W3CDTF">2023-05-22T08:01:00Z</dcterms:modified>
</cp:coreProperties>
</file>